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523A4" w14:textId="72602C5B" w:rsidR="00C451BD" w:rsidRPr="0042405D" w:rsidRDefault="00C451BD" w:rsidP="00C451BD">
      <w:pPr>
        <w:pStyle w:val="a7"/>
        <w:spacing w:after="0" w:line="240" w:lineRule="auto"/>
        <w:jc w:val="right"/>
        <w:rPr>
          <w:rFonts w:ascii="Times New Roman" w:hAnsi="Times New Roman"/>
          <w:b/>
          <w:i/>
          <w:sz w:val="20"/>
          <w:szCs w:val="16"/>
          <w:lang w:val="ru-RU"/>
        </w:rPr>
      </w:pPr>
      <w:r w:rsidRPr="0042405D">
        <w:rPr>
          <w:rFonts w:ascii="Times New Roman" w:hAnsi="Times New Roman"/>
          <w:noProof/>
          <w:sz w:val="18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21D780" wp14:editId="6DAEFDFA">
                <wp:simplePos x="0" y="0"/>
                <wp:positionH relativeFrom="column">
                  <wp:posOffset>-350520</wp:posOffset>
                </wp:positionH>
                <wp:positionV relativeFrom="paragraph">
                  <wp:posOffset>-342900</wp:posOffset>
                </wp:positionV>
                <wp:extent cx="2484755" cy="845185"/>
                <wp:effectExtent l="2540" t="0" r="0" b="31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755" cy="845185"/>
                          <a:chOff x="0" y="0"/>
                          <a:chExt cx="6938" cy="222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37" cy="2223"/>
                          </a:xfrm>
                          <a:prstGeom prst="rect">
                            <a:avLst/>
                          </a:prstGeom>
                          <a:solidFill>
                            <a:srgbClr val="F4F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59" y="1138"/>
                            <a:ext cx="5192" cy="326"/>
                          </a:xfrm>
                          <a:custGeom>
                            <a:avLst/>
                            <a:gdLst>
                              <a:gd name="T0" fmla="+- 0 1553 959"/>
                              <a:gd name="T1" fmla="*/ T0 w 5192"/>
                              <a:gd name="T2" fmla="+- 0 1458 1138"/>
                              <a:gd name="T3" fmla="*/ 1458 h 326"/>
                              <a:gd name="T4" fmla="+- 0 1506 959"/>
                              <a:gd name="T5" fmla="*/ T4 w 5192"/>
                              <a:gd name="T6" fmla="+- 0 1403 1138"/>
                              <a:gd name="T7" fmla="*/ 1403 h 326"/>
                              <a:gd name="T8" fmla="+- 0 1526 959"/>
                              <a:gd name="T9" fmla="*/ T8 w 5192"/>
                              <a:gd name="T10" fmla="+- 0 1203 1138"/>
                              <a:gd name="T11" fmla="*/ 1203 h 326"/>
                              <a:gd name="T12" fmla="+- 0 1537 959"/>
                              <a:gd name="T13" fmla="*/ T12 w 5192"/>
                              <a:gd name="T14" fmla="+- 0 1228 1138"/>
                              <a:gd name="T15" fmla="*/ 1228 h 326"/>
                              <a:gd name="T16" fmla="+- 0 1536 959"/>
                              <a:gd name="T17" fmla="*/ T16 w 5192"/>
                              <a:gd name="T18" fmla="+- 0 1374 1138"/>
                              <a:gd name="T19" fmla="*/ 1374 h 326"/>
                              <a:gd name="T20" fmla="+- 0 1526 959"/>
                              <a:gd name="T21" fmla="*/ T20 w 5192"/>
                              <a:gd name="T22" fmla="+- 0 1399 1138"/>
                              <a:gd name="T23" fmla="*/ 1399 h 326"/>
                              <a:gd name="T24" fmla="+- 0 1597 959"/>
                              <a:gd name="T25" fmla="*/ T24 w 5192"/>
                              <a:gd name="T26" fmla="+- 0 1387 1138"/>
                              <a:gd name="T27" fmla="*/ 1387 h 326"/>
                              <a:gd name="T28" fmla="+- 0 1507 959"/>
                              <a:gd name="T29" fmla="*/ T28 w 5192"/>
                              <a:gd name="T30" fmla="+- 0 1198 1138"/>
                              <a:gd name="T31" fmla="*/ 1198 h 326"/>
                              <a:gd name="T32" fmla="+- 0 1553 959"/>
                              <a:gd name="T33" fmla="*/ T32 w 5192"/>
                              <a:gd name="T34" fmla="+- 0 1144 1138"/>
                              <a:gd name="T35" fmla="*/ 1144 h 326"/>
                              <a:gd name="T36" fmla="+- 0 4747 959"/>
                              <a:gd name="T37" fmla="*/ T36 w 5192"/>
                              <a:gd name="T38" fmla="+- 0 1463 1138"/>
                              <a:gd name="T39" fmla="*/ 1463 h 326"/>
                              <a:gd name="T40" fmla="+- 0 5360 959"/>
                              <a:gd name="T41" fmla="*/ T40 w 5192"/>
                              <a:gd name="T42" fmla="+- 0 1272 1138"/>
                              <a:gd name="T43" fmla="*/ 1272 h 326"/>
                              <a:gd name="T44" fmla="+- 0 5362 959"/>
                              <a:gd name="T45" fmla="*/ T44 w 5192"/>
                              <a:gd name="T46" fmla="+- 0 1463 1138"/>
                              <a:gd name="T47" fmla="*/ 1463 h 326"/>
                              <a:gd name="T48" fmla="+- 0 5283 959"/>
                              <a:gd name="T49" fmla="*/ T48 w 5192"/>
                              <a:gd name="T50" fmla="+- 0 1272 1138"/>
                              <a:gd name="T51" fmla="*/ 1272 h 326"/>
                              <a:gd name="T52" fmla="+- 0 5437 959"/>
                              <a:gd name="T53" fmla="*/ T52 w 5192"/>
                              <a:gd name="T54" fmla="+- 0 1138 1138"/>
                              <a:gd name="T55" fmla="*/ 1138 h 326"/>
                              <a:gd name="T56" fmla="+- 0 5533 959"/>
                              <a:gd name="T57" fmla="*/ T56 w 5192"/>
                              <a:gd name="T58" fmla="+- 0 1159 1138"/>
                              <a:gd name="T59" fmla="*/ 1159 h 326"/>
                              <a:gd name="T60" fmla="+- 0 5573 959"/>
                              <a:gd name="T61" fmla="*/ T60 w 5192"/>
                              <a:gd name="T62" fmla="+- 0 1356 1138"/>
                              <a:gd name="T63" fmla="*/ 1356 h 326"/>
                              <a:gd name="T64" fmla="+- 0 5573 959"/>
                              <a:gd name="T65" fmla="*/ T64 w 5192"/>
                              <a:gd name="T66" fmla="+- 0 1229 1138"/>
                              <a:gd name="T67" fmla="*/ 1229 h 326"/>
                              <a:gd name="T68" fmla="+- 0 5583 959"/>
                              <a:gd name="T69" fmla="*/ T68 w 5192"/>
                              <a:gd name="T70" fmla="+- 0 1204 1138"/>
                              <a:gd name="T71" fmla="*/ 1204 h 326"/>
                              <a:gd name="T72" fmla="+- 0 6063 959"/>
                              <a:gd name="T73" fmla="*/ T72 w 5192"/>
                              <a:gd name="T74" fmla="+- 0 1198 1138"/>
                              <a:gd name="T75" fmla="*/ 1198 h 326"/>
                              <a:gd name="T76" fmla="+- 0 6073 959"/>
                              <a:gd name="T77" fmla="*/ T76 w 5192"/>
                              <a:gd name="T78" fmla="+- 0 1139 1138"/>
                              <a:gd name="T79" fmla="*/ 1139 h 326"/>
                              <a:gd name="T80" fmla="+- 0 6151 959"/>
                              <a:gd name="T81" fmla="*/ T80 w 5192"/>
                              <a:gd name="T82" fmla="+- 0 1356 1138"/>
                              <a:gd name="T83" fmla="*/ 1356 h 326"/>
                              <a:gd name="T84" fmla="+- 0 6079 959"/>
                              <a:gd name="T85" fmla="*/ T84 w 5192"/>
                              <a:gd name="T86" fmla="+- 0 1204 1138"/>
                              <a:gd name="T87" fmla="*/ 1204 h 326"/>
                              <a:gd name="T88" fmla="+- 0 6090 959"/>
                              <a:gd name="T89" fmla="*/ T88 w 5192"/>
                              <a:gd name="T90" fmla="+- 0 1229 1138"/>
                              <a:gd name="T91" fmla="*/ 1229 h 326"/>
                              <a:gd name="T92" fmla="+- 0 6063 959"/>
                              <a:gd name="T93" fmla="*/ T92 w 5192"/>
                              <a:gd name="T94" fmla="+- 0 1198 1138"/>
                              <a:gd name="T95" fmla="*/ 1198 h 326"/>
                              <a:gd name="T96" fmla="+- 0 2362 959"/>
                              <a:gd name="T97" fmla="*/ T96 w 5192"/>
                              <a:gd name="T98" fmla="+- 0 1139 1138"/>
                              <a:gd name="T99" fmla="*/ 1139 h 326"/>
                              <a:gd name="T100" fmla="+- 0 1724 959"/>
                              <a:gd name="T101" fmla="*/ T100 w 5192"/>
                              <a:gd name="T102" fmla="+- 0 1217 1138"/>
                              <a:gd name="T103" fmla="*/ 1217 h 326"/>
                              <a:gd name="T104" fmla="+- 0 1719 959"/>
                              <a:gd name="T105" fmla="*/ T104 w 5192"/>
                              <a:gd name="T106" fmla="+- 0 1392 1138"/>
                              <a:gd name="T107" fmla="*/ 1392 h 326"/>
                              <a:gd name="T108" fmla="+- 0 1684 959"/>
                              <a:gd name="T109" fmla="*/ T108 w 5192"/>
                              <a:gd name="T110" fmla="+- 0 1405 1138"/>
                              <a:gd name="T111" fmla="*/ 1405 h 326"/>
                              <a:gd name="T112" fmla="+- 0 1780 959"/>
                              <a:gd name="T113" fmla="*/ T112 w 5192"/>
                              <a:gd name="T114" fmla="+- 0 1422 1138"/>
                              <a:gd name="T115" fmla="*/ 1422 h 326"/>
                              <a:gd name="T116" fmla="+- 0 1802 959"/>
                              <a:gd name="T117" fmla="*/ T116 w 5192"/>
                              <a:gd name="T118" fmla="+- 0 1199 1138"/>
                              <a:gd name="T119" fmla="*/ 1199 h 326"/>
                              <a:gd name="T120" fmla="+- 0 2304 959"/>
                              <a:gd name="T121" fmla="*/ T120 w 5192"/>
                              <a:gd name="T122" fmla="+- 0 1197 1138"/>
                              <a:gd name="T123" fmla="*/ 1197 h 326"/>
                              <a:gd name="T124" fmla="+- 0 2551 959"/>
                              <a:gd name="T125" fmla="*/ T124 w 5192"/>
                              <a:gd name="T126" fmla="+- 0 1140 1138"/>
                              <a:gd name="T127" fmla="*/ 1140 h 326"/>
                              <a:gd name="T128" fmla="+- 0 2475 959"/>
                              <a:gd name="T129" fmla="*/ T128 w 5192"/>
                              <a:gd name="T130" fmla="+- 0 1387 1138"/>
                              <a:gd name="T131" fmla="*/ 1387 h 326"/>
                              <a:gd name="T132" fmla="+- 0 2552 959"/>
                              <a:gd name="T133" fmla="*/ T132 w 5192"/>
                              <a:gd name="T134" fmla="+- 0 1462 1138"/>
                              <a:gd name="T135" fmla="*/ 1462 h 326"/>
                              <a:gd name="T136" fmla="+- 0 3110 959"/>
                              <a:gd name="T137" fmla="*/ T136 w 5192"/>
                              <a:gd name="T138" fmla="+- 0 1404 1138"/>
                              <a:gd name="T139" fmla="*/ 1404 h 326"/>
                              <a:gd name="T140" fmla="+- 0 2540 959"/>
                              <a:gd name="T141" fmla="*/ T140 w 5192"/>
                              <a:gd name="T142" fmla="+- 0 1393 1138"/>
                              <a:gd name="T143" fmla="*/ 1393 h 326"/>
                              <a:gd name="T144" fmla="+- 0 2535 959"/>
                              <a:gd name="T145" fmla="*/ T144 w 5192"/>
                              <a:gd name="T146" fmla="+- 0 1228 1138"/>
                              <a:gd name="T147" fmla="*/ 1228 h 326"/>
                              <a:gd name="T148" fmla="+- 0 2546 959"/>
                              <a:gd name="T149" fmla="*/ T148 w 5192"/>
                              <a:gd name="T150" fmla="+- 0 1203 1138"/>
                              <a:gd name="T151" fmla="*/ 1203 h 326"/>
                              <a:gd name="T152" fmla="+- 0 3108 959"/>
                              <a:gd name="T153" fmla="*/ T152 w 5192"/>
                              <a:gd name="T154" fmla="+- 0 1183 1138"/>
                              <a:gd name="T155" fmla="*/ 1183 h 326"/>
                              <a:gd name="T156" fmla="+- 0 2566 959"/>
                              <a:gd name="T157" fmla="*/ T156 w 5192"/>
                              <a:gd name="T158" fmla="+- 0 1404 1138"/>
                              <a:gd name="T159" fmla="*/ 1404 h 326"/>
                              <a:gd name="T160" fmla="+- 0 3110 959"/>
                              <a:gd name="T161" fmla="*/ T160 w 5192"/>
                              <a:gd name="T162" fmla="+- 0 1198 1138"/>
                              <a:gd name="T163" fmla="*/ 1198 h 326"/>
                              <a:gd name="T164" fmla="+- 0 3047 959"/>
                              <a:gd name="T165" fmla="*/ T164 w 5192"/>
                              <a:gd name="T166" fmla="+- 0 1209 1138"/>
                              <a:gd name="T167" fmla="*/ 1209 h 326"/>
                              <a:gd name="T168" fmla="+- 0 3052 959"/>
                              <a:gd name="T169" fmla="*/ T168 w 5192"/>
                              <a:gd name="T170" fmla="+- 0 1374 1138"/>
                              <a:gd name="T171" fmla="*/ 1374 h 326"/>
                              <a:gd name="T172" fmla="+- 0 3041 959"/>
                              <a:gd name="T173" fmla="*/ T172 w 5192"/>
                              <a:gd name="T174" fmla="+- 0 1399 1138"/>
                              <a:gd name="T175" fmla="*/ 1399 h 326"/>
                              <a:gd name="T176" fmla="+- 0 3112 959"/>
                              <a:gd name="T177" fmla="*/ T176 w 5192"/>
                              <a:gd name="T178" fmla="+- 0 1389 1138"/>
                              <a:gd name="T179" fmla="*/ 1389 h 326"/>
                              <a:gd name="T180" fmla="+- 0 2566 959"/>
                              <a:gd name="T181" fmla="*/ T180 w 5192"/>
                              <a:gd name="T182" fmla="+- 0 1198 1138"/>
                              <a:gd name="T183" fmla="*/ 1198 h 326"/>
                              <a:gd name="T184" fmla="+- 0 3796 959"/>
                              <a:gd name="T185" fmla="*/ T184 w 5192"/>
                              <a:gd name="T186" fmla="+- 0 1139 1138"/>
                              <a:gd name="T187" fmla="*/ 1139 h 326"/>
                              <a:gd name="T188" fmla="+- 0 3235 959"/>
                              <a:gd name="T189" fmla="*/ T188 w 5192"/>
                              <a:gd name="T190" fmla="+- 0 1212 1138"/>
                              <a:gd name="T191" fmla="*/ 1212 h 326"/>
                              <a:gd name="T192" fmla="+- 0 3914 959"/>
                              <a:gd name="T193" fmla="*/ T192 w 5192"/>
                              <a:gd name="T194" fmla="+- 0 1404 1138"/>
                              <a:gd name="T195" fmla="*/ 1404 h 326"/>
                              <a:gd name="T196" fmla="+- 0 3298 959"/>
                              <a:gd name="T197" fmla="*/ T196 w 5192"/>
                              <a:gd name="T198" fmla="+- 0 1212 1138"/>
                              <a:gd name="T199" fmla="*/ 1212 h 326"/>
                              <a:gd name="T200" fmla="+- 0 3321 959"/>
                              <a:gd name="T201" fmla="*/ T200 w 5192"/>
                              <a:gd name="T202" fmla="+- 0 1197 1138"/>
                              <a:gd name="T203" fmla="*/ 1197 h 326"/>
                              <a:gd name="T204" fmla="+- 0 3853 959"/>
                              <a:gd name="T205" fmla="*/ T204 w 5192"/>
                              <a:gd name="T206" fmla="+- 0 1157 1138"/>
                              <a:gd name="T207" fmla="*/ 1157 h 326"/>
                              <a:gd name="T208" fmla="+- 0 3790 959"/>
                              <a:gd name="T209" fmla="*/ T208 w 5192"/>
                              <a:gd name="T210" fmla="+- 0 1198 1138"/>
                              <a:gd name="T211" fmla="*/ 1198 h 326"/>
                              <a:gd name="T212" fmla="+- 0 3813 959"/>
                              <a:gd name="T213" fmla="*/ T212 w 5192"/>
                              <a:gd name="T214" fmla="+- 0 1220 1138"/>
                              <a:gd name="T215" fmla="*/ 1220 h 326"/>
                              <a:gd name="T216" fmla="+- 0 3914 959"/>
                              <a:gd name="T217" fmla="*/ T216 w 5192"/>
                              <a:gd name="T218" fmla="+- 0 1403 1138"/>
                              <a:gd name="T219" fmla="*/ 1403 h 326"/>
                              <a:gd name="T220" fmla="+- 0 3321 959"/>
                              <a:gd name="T221" fmla="*/ T220 w 5192"/>
                              <a:gd name="T222" fmla="+- 0 1197 1138"/>
                              <a:gd name="T223" fmla="*/ 1197 h 326"/>
                              <a:gd name="T224" fmla="+- 0 4005 959"/>
                              <a:gd name="T225" fmla="*/ T224 w 5192"/>
                              <a:gd name="T226" fmla="+- 0 1139 1138"/>
                              <a:gd name="T227" fmla="*/ 1139 h 326"/>
                              <a:gd name="T228" fmla="+- 0 4066 959"/>
                              <a:gd name="T229" fmla="*/ T228 w 5192"/>
                              <a:gd name="T230" fmla="+- 0 1139 1138"/>
                              <a:gd name="T231" fmla="*/ 1139 h 326"/>
                              <a:gd name="T232" fmla="+- 0 4643 959"/>
                              <a:gd name="T233" fmla="*/ T232 w 5192"/>
                              <a:gd name="T234" fmla="+- 0 1205 1138"/>
                              <a:gd name="T235" fmla="*/ 1205 h 326"/>
                              <a:gd name="T236" fmla="+- 0 4582 959"/>
                              <a:gd name="T237" fmla="*/ T236 w 5192"/>
                              <a:gd name="T238" fmla="+- 0 1205 1138"/>
                              <a:gd name="T239" fmla="*/ 120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92" h="326">
                                <a:moveTo>
                                  <a:pt x="547" y="265"/>
                                </a:moveTo>
                                <a:lnTo>
                                  <a:pt x="0" y="265"/>
                                </a:lnTo>
                                <a:lnTo>
                                  <a:pt x="0" y="325"/>
                                </a:lnTo>
                                <a:lnTo>
                                  <a:pt x="560" y="325"/>
                                </a:lnTo>
                                <a:lnTo>
                                  <a:pt x="594" y="320"/>
                                </a:lnTo>
                                <a:lnTo>
                                  <a:pt x="619" y="307"/>
                                </a:lnTo>
                                <a:lnTo>
                                  <a:pt x="633" y="283"/>
                                </a:lnTo>
                                <a:lnTo>
                                  <a:pt x="636" y="266"/>
                                </a:lnTo>
                                <a:lnTo>
                                  <a:pt x="551" y="266"/>
                                </a:lnTo>
                                <a:lnTo>
                                  <a:pt x="547" y="265"/>
                                </a:lnTo>
                                <a:close/>
                                <a:moveTo>
                                  <a:pt x="636" y="60"/>
                                </a:moveTo>
                                <a:lnTo>
                                  <a:pt x="552" y="60"/>
                                </a:lnTo>
                                <a:lnTo>
                                  <a:pt x="556" y="60"/>
                                </a:lnTo>
                                <a:lnTo>
                                  <a:pt x="564" y="63"/>
                                </a:lnTo>
                                <a:lnTo>
                                  <a:pt x="567" y="65"/>
                                </a:lnTo>
                                <a:lnTo>
                                  <a:pt x="573" y="71"/>
                                </a:lnTo>
                                <a:lnTo>
                                  <a:pt x="575" y="74"/>
                                </a:lnTo>
                                <a:lnTo>
                                  <a:pt x="578" y="82"/>
                                </a:lnTo>
                                <a:lnTo>
                                  <a:pt x="578" y="86"/>
                                </a:lnTo>
                                <a:lnTo>
                                  <a:pt x="578" y="90"/>
                                </a:lnTo>
                                <a:lnTo>
                                  <a:pt x="578" y="133"/>
                                </a:lnTo>
                                <a:lnTo>
                                  <a:pt x="161" y="133"/>
                                </a:lnTo>
                                <a:lnTo>
                                  <a:pt x="161" y="192"/>
                                </a:lnTo>
                                <a:lnTo>
                                  <a:pt x="577" y="192"/>
                                </a:lnTo>
                                <a:lnTo>
                                  <a:pt x="577" y="236"/>
                                </a:lnTo>
                                <a:lnTo>
                                  <a:pt x="578" y="240"/>
                                </a:lnTo>
                                <a:lnTo>
                                  <a:pt x="577" y="244"/>
                                </a:lnTo>
                                <a:lnTo>
                                  <a:pt x="575" y="252"/>
                                </a:lnTo>
                                <a:lnTo>
                                  <a:pt x="572" y="255"/>
                                </a:lnTo>
                                <a:lnTo>
                                  <a:pt x="567" y="261"/>
                                </a:lnTo>
                                <a:lnTo>
                                  <a:pt x="563" y="263"/>
                                </a:lnTo>
                                <a:lnTo>
                                  <a:pt x="555" y="265"/>
                                </a:lnTo>
                                <a:lnTo>
                                  <a:pt x="551" y="266"/>
                                </a:lnTo>
                                <a:lnTo>
                                  <a:pt x="636" y="266"/>
                                </a:lnTo>
                                <a:lnTo>
                                  <a:pt x="638" y="249"/>
                                </a:lnTo>
                                <a:lnTo>
                                  <a:pt x="638" y="71"/>
                                </a:lnTo>
                                <a:lnTo>
                                  <a:pt x="636" y="60"/>
                                </a:lnTo>
                                <a:close/>
                                <a:moveTo>
                                  <a:pt x="0" y="1"/>
                                </a:moveTo>
                                <a:lnTo>
                                  <a:pt x="0" y="60"/>
                                </a:lnTo>
                                <a:lnTo>
                                  <a:pt x="548" y="60"/>
                                </a:lnTo>
                                <a:lnTo>
                                  <a:pt x="552" y="60"/>
                                </a:lnTo>
                                <a:lnTo>
                                  <a:pt x="636" y="60"/>
                                </a:lnTo>
                                <a:lnTo>
                                  <a:pt x="633" y="39"/>
                                </a:lnTo>
                                <a:lnTo>
                                  <a:pt x="618" y="18"/>
                                </a:lnTo>
                                <a:lnTo>
                                  <a:pt x="594" y="6"/>
                                </a:lnTo>
                                <a:lnTo>
                                  <a:pt x="562" y="3"/>
                                </a:lnTo>
                                <a:lnTo>
                                  <a:pt x="0" y="1"/>
                                </a:lnTo>
                                <a:close/>
                                <a:moveTo>
                                  <a:pt x="3849" y="1"/>
                                </a:moveTo>
                                <a:lnTo>
                                  <a:pt x="3788" y="1"/>
                                </a:lnTo>
                                <a:lnTo>
                                  <a:pt x="3788" y="325"/>
                                </a:lnTo>
                                <a:lnTo>
                                  <a:pt x="3848" y="325"/>
                                </a:lnTo>
                                <a:lnTo>
                                  <a:pt x="3848" y="193"/>
                                </a:lnTo>
                                <a:lnTo>
                                  <a:pt x="4402" y="193"/>
                                </a:lnTo>
                                <a:lnTo>
                                  <a:pt x="4384" y="163"/>
                                </a:lnTo>
                                <a:lnTo>
                                  <a:pt x="4401" y="134"/>
                                </a:lnTo>
                                <a:lnTo>
                                  <a:pt x="3849" y="134"/>
                                </a:lnTo>
                                <a:lnTo>
                                  <a:pt x="3849" y="1"/>
                                </a:lnTo>
                                <a:close/>
                                <a:moveTo>
                                  <a:pt x="4402" y="193"/>
                                </a:moveTo>
                                <a:lnTo>
                                  <a:pt x="4323" y="193"/>
                                </a:lnTo>
                                <a:lnTo>
                                  <a:pt x="4403" y="325"/>
                                </a:lnTo>
                                <a:lnTo>
                                  <a:pt x="4477" y="325"/>
                                </a:lnTo>
                                <a:lnTo>
                                  <a:pt x="4402" y="193"/>
                                </a:lnTo>
                                <a:close/>
                                <a:moveTo>
                                  <a:pt x="4476" y="0"/>
                                </a:moveTo>
                                <a:lnTo>
                                  <a:pt x="4405" y="0"/>
                                </a:lnTo>
                                <a:lnTo>
                                  <a:pt x="4324" y="134"/>
                                </a:lnTo>
                                <a:lnTo>
                                  <a:pt x="4401" y="134"/>
                                </a:lnTo>
                                <a:lnTo>
                                  <a:pt x="4476" y="0"/>
                                </a:lnTo>
                                <a:close/>
                                <a:moveTo>
                                  <a:pt x="4476" y="0"/>
                                </a:moveTo>
                                <a:lnTo>
                                  <a:pt x="4476" y="0"/>
                                </a:lnTo>
                                <a:lnTo>
                                  <a:pt x="4478" y="0"/>
                                </a:lnTo>
                                <a:lnTo>
                                  <a:pt x="4476" y="0"/>
                                </a:lnTo>
                                <a:close/>
                                <a:moveTo>
                                  <a:pt x="5114" y="1"/>
                                </a:moveTo>
                                <a:lnTo>
                                  <a:pt x="4632" y="1"/>
                                </a:lnTo>
                                <a:lnTo>
                                  <a:pt x="4598" y="6"/>
                                </a:lnTo>
                                <a:lnTo>
                                  <a:pt x="4574" y="21"/>
                                </a:lnTo>
                                <a:lnTo>
                                  <a:pt x="4560" y="45"/>
                                </a:lnTo>
                                <a:lnTo>
                                  <a:pt x="4555" y="79"/>
                                </a:lnTo>
                                <a:lnTo>
                                  <a:pt x="4555" y="325"/>
                                </a:lnTo>
                                <a:lnTo>
                                  <a:pt x="4614" y="325"/>
                                </a:lnTo>
                                <a:lnTo>
                                  <a:pt x="4614" y="218"/>
                                </a:lnTo>
                                <a:lnTo>
                                  <a:pt x="5192" y="218"/>
                                </a:lnTo>
                                <a:lnTo>
                                  <a:pt x="5192" y="160"/>
                                </a:lnTo>
                                <a:lnTo>
                                  <a:pt x="5131" y="160"/>
                                </a:lnTo>
                                <a:lnTo>
                                  <a:pt x="4614" y="159"/>
                                </a:lnTo>
                                <a:lnTo>
                                  <a:pt x="4614" y="91"/>
                                </a:lnTo>
                                <a:lnTo>
                                  <a:pt x="4613" y="87"/>
                                </a:lnTo>
                                <a:lnTo>
                                  <a:pt x="4614" y="83"/>
                                </a:lnTo>
                                <a:lnTo>
                                  <a:pt x="4616" y="75"/>
                                </a:lnTo>
                                <a:lnTo>
                                  <a:pt x="4619" y="72"/>
                                </a:lnTo>
                                <a:lnTo>
                                  <a:pt x="4624" y="66"/>
                                </a:lnTo>
                                <a:lnTo>
                                  <a:pt x="4628" y="64"/>
                                </a:lnTo>
                                <a:lnTo>
                                  <a:pt x="4636" y="61"/>
                                </a:lnTo>
                                <a:lnTo>
                                  <a:pt x="4640" y="60"/>
                                </a:lnTo>
                                <a:lnTo>
                                  <a:pt x="5104" y="60"/>
                                </a:lnTo>
                                <a:lnTo>
                                  <a:pt x="5189" y="60"/>
                                </a:lnTo>
                                <a:lnTo>
                                  <a:pt x="5187" y="46"/>
                                </a:lnTo>
                                <a:lnTo>
                                  <a:pt x="5173" y="21"/>
                                </a:lnTo>
                                <a:lnTo>
                                  <a:pt x="5149" y="6"/>
                                </a:lnTo>
                                <a:lnTo>
                                  <a:pt x="5114" y="1"/>
                                </a:lnTo>
                                <a:close/>
                                <a:moveTo>
                                  <a:pt x="5192" y="218"/>
                                </a:moveTo>
                                <a:lnTo>
                                  <a:pt x="5131" y="218"/>
                                </a:lnTo>
                                <a:lnTo>
                                  <a:pt x="5131" y="325"/>
                                </a:lnTo>
                                <a:lnTo>
                                  <a:pt x="5192" y="325"/>
                                </a:lnTo>
                                <a:lnTo>
                                  <a:pt x="5192" y="218"/>
                                </a:lnTo>
                                <a:close/>
                                <a:moveTo>
                                  <a:pt x="5189" y="60"/>
                                </a:moveTo>
                                <a:lnTo>
                                  <a:pt x="5104" y="60"/>
                                </a:lnTo>
                                <a:lnTo>
                                  <a:pt x="5109" y="61"/>
                                </a:lnTo>
                                <a:lnTo>
                                  <a:pt x="5116" y="63"/>
                                </a:lnTo>
                                <a:lnTo>
                                  <a:pt x="5120" y="66"/>
                                </a:lnTo>
                                <a:lnTo>
                                  <a:pt x="5126" y="71"/>
                                </a:lnTo>
                                <a:lnTo>
                                  <a:pt x="5128" y="75"/>
                                </a:lnTo>
                                <a:lnTo>
                                  <a:pt x="5131" y="83"/>
                                </a:lnTo>
                                <a:lnTo>
                                  <a:pt x="5131" y="87"/>
                                </a:lnTo>
                                <a:lnTo>
                                  <a:pt x="5131" y="91"/>
                                </a:lnTo>
                                <a:lnTo>
                                  <a:pt x="5131" y="160"/>
                                </a:lnTo>
                                <a:lnTo>
                                  <a:pt x="5192" y="160"/>
                                </a:lnTo>
                                <a:lnTo>
                                  <a:pt x="5191" y="79"/>
                                </a:lnTo>
                                <a:lnTo>
                                  <a:pt x="5189" y="60"/>
                                </a:lnTo>
                                <a:close/>
                                <a:moveTo>
                                  <a:pt x="5104" y="60"/>
                                </a:moveTo>
                                <a:lnTo>
                                  <a:pt x="4640" y="60"/>
                                </a:lnTo>
                                <a:lnTo>
                                  <a:pt x="4644" y="61"/>
                                </a:lnTo>
                                <a:lnTo>
                                  <a:pt x="5100" y="61"/>
                                </a:lnTo>
                                <a:lnTo>
                                  <a:pt x="5104" y="60"/>
                                </a:lnTo>
                                <a:close/>
                                <a:moveTo>
                                  <a:pt x="1403" y="1"/>
                                </a:moveTo>
                                <a:lnTo>
                                  <a:pt x="842" y="1"/>
                                </a:lnTo>
                                <a:lnTo>
                                  <a:pt x="808" y="6"/>
                                </a:lnTo>
                                <a:lnTo>
                                  <a:pt x="784" y="21"/>
                                </a:lnTo>
                                <a:lnTo>
                                  <a:pt x="769" y="45"/>
                                </a:lnTo>
                                <a:lnTo>
                                  <a:pt x="765" y="79"/>
                                </a:lnTo>
                                <a:lnTo>
                                  <a:pt x="765" y="235"/>
                                </a:lnTo>
                                <a:lnTo>
                                  <a:pt x="765" y="239"/>
                                </a:lnTo>
                                <a:lnTo>
                                  <a:pt x="765" y="243"/>
                                </a:lnTo>
                                <a:lnTo>
                                  <a:pt x="762" y="251"/>
                                </a:lnTo>
                                <a:lnTo>
                                  <a:pt x="760" y="254"/>
                                </a:lnTo>
                                <a:lnTo>
                                  <a:pt x="754" y="260"/>
                                </a:lnTo>
                                <a:lnTo>
                                  <a:pt x="751" y="263"/>
                                </a:lnTo>
                                <a:lnTo>
                                  <a:pt x="744" y="266"/>
                                </a:lnTo>
                                <a:lnTo>
                                  <a:pt x="740" y="267"/>
                                </a:lnTo>
                                <a:lnTo>
                                  <a:pt x="725" y="267"/>
                                </a:lnTo>
                                <a:lnTo>
                                  <a:pt x="725" y="325"/>
                                </a:lnTo>
                                <a:lnTo>
                                  <a:pt x="748" y="325"/>
                                </a:lnTo>
                                <a:lnTo>
                                  <a:pt x="782" y="321"/>
                                </a:lnTo>
                                <a:lnTo>
                                  <a:pt x="806" y="307"/>
                                </a:lnTo>
                                <a:lnTo>
                                  <a:pt x="821" y="284"/>
                                </a:lnTo>
                                <a:lnTo>
                                  <a:pt x="826" y="251"/>
                                </a:lnTo>
                                <a:lnTo>
                                  <a:pt x="827" y="90"/>
                                </a:lnTo>
                                <a:lnTo>
                                  <a:pt x="828" y="77"/>
                                </a:lnTo>
                                <a:lnTo>
                                  <a:pt x="834" y="67"/>
                                </a:lnTo>
                                <a:lnTo>
                                  <a:pt x="843" y="61"/>
                                </a:lnTo>
                                <a:lnTo>
                                  <a:pt x="857" y="59"/>
                                </a:lnTo>
                                <a:lnTo>
                                  <a:pt x="1403" y="59"/>
                                </a:lnTo>
                                <a:lnTo>
                                  <a:pt x="1403" y="1"/>
                                </a:lnTo>
                                <a:close/>
                                <a:moveTo>
                                  <a:pt x="1403" y="59"/>
                                </a:moveTo>
                                <a:lnTo>
                                  <a:pt x="1345" y="59"/>
                                </a:lnTo>
                                <a:lnTo>
                                  <a:pt x="1345" y="324"/>
                                </a:lnTo>
                                <a:lnTo>
                                  <a:pt x="1403" y="324"/>
                                </a:lnTo>
                                <a:lnTo>
                                  <a:pt x="1403" y="59"/>
                                </a:lnTo>
                                <a:close/>
                                <a:moveTo>
                                  <a:pt x="2075" y="2"/>
                                </a:moveTo>
                                <a:lnTo>
                                  <a:pt x="1592" y="2"/>
                                </a:lnTo>
                                <a:lnTo>
                                  <a:pt x="1558" y="6"/>
                                </a:lnTo>
                                <a:lnTo>
                                  <a:pt x="1534" y="21"/>
                                </a:lnTo>
                                <a:lnTo>
                                  <a:pt x="1520" y="44"/>
                                </a:lnTo>
                                <a:lnTo>
                                  <a:pt x="1516" y="78"/>
                                </a:lnTo>
                                <a:lnTo>
                                  <a:pt x="1516" y="249"/>
                                </a:lnTo>
                                <a:lnTo>
                                  <a:pt x="1520" y="283"/>
                                </a:lnTo>
                                <a:lnTo>
                                  <a:pt x="1535" y="306"/>
                                </a:lnTo>
                                <a:lnTo>
                                  <a:pt x="1559" y="321"/>
                                </a:lnTo>
                                <a:lnTo>
                                  <a:pt x="1593" y="325"/>
                                </a:lnTo>
                                <a:lnTo>
                                  <a:pt x="1593" y="324"/>
                                </a:lnTo>
                                <a:lnTo>
                                  <a:pt x="2078" y="324"/>
                                </a:lnTo>
                                <a:lnTo>
                                  <a:pt x="2111" y="320"/>
                                </a:lnTo>
                                <a:lnTo>
                                  <a:pt x="2135" y="306"/>
                                </a:lnTo>
                                <a:lnTo>
                                  <a:pt x="2149" y="283"/>
                                </a:lnTo>
                                <a:lnTo>
                                  <a:pt x="2151" y="266"/>
                                </a:lnTo>
                                <a:lnTo>
                                  <a:pt x="1602" y="266"/>
                                </a:lnTo>
                                <a:lnTo>
                                  <a:pt x="1598" y="266"/>
                                </a:lnTo>
                                <a:lnTo>
                                  <a:pt x="1590" y="263"/>
                                </a:lnTo>
                                <a:lnTo>
                                  <a:pt x="1587" y="261"/>
                                </a:lnTo>
                                <a:lnTo>
                                  <a:pt x="1581" y="255"/>
                                </a:lnTo>
                                <a:lnTo>
                                  <a:pt x="1579" y="251"/>
                                </a:lnTo>
                                <a:lnTo>
                                  <a:pt x="1576" y="243"/>
                                </a:lnTo>
                                <a:lnTo>
                                  <a:pt x="1575" y="239"/>
                                </a:lnTo>
                                <a:lnTo>
                                  <a:pt x="1576" y="236"/>
                                </a:lnTo>
                                <a:lnTo>
                                  <a:pt x="1576" y="90"/>
                                </a:lnTo>
                                <a:lnTo>
                                  <a:pt x="1576" y="86"/>
                                </a:lnTo>
                                <a:lnTo>
                                  <a:pt x="1576" y="81"/>
                                </a:lnTo>
                                <a:lnTo>
                                  <a:pt x="1579" y="74"/>
                                </a:lnTo>
                                <a:lnTo>
                                  <a:pt x="1581" y="70"/>
                                </a:lnTo>
                                <a:lnTo>
                                  <a:pt x="1587" y="65"/>
                                </a:lnTo>
                                <a:lnTo>
                                  <a:pt x="1590" y="62"/>
                                </a:lnTo>
                                <a:lnTo>
                                  <a:pt x="1598" y="60"/>
                                </a:lnTo>
                                <a:lnTo>
                                  <a:pt x="1602" y="59"/>
                                </a:lnTo>
                                <a:lnTo>
                                  <a:pt x="2151" y="59"/>
                                </a:lnTo>
                                <a:lnTo>
                                  <a:pt x="2149" y="45"/>
                                </a:lnTo>
                                <a:lnTo>
                                  <a:pt x="2134" y="21"/>
                                </a:lnTo>
                                <a:lnTo>
                                  <a:pt x="2110" y="7"/>
                                </a:lnTo>
                                <a:lnTo>
                                  <a:pt x="2075" y="2"/>
                                </a:lnTo>
                                <a:close/>
                                <a:moveTo>
                                  <a:pt x="2063" y="266"/>
                                </a:moveTo>
                                <a:lnTo>
                                  <a:pt x="1607" y="266"/>
                                </a:lnTo>
                                <a:lnTo>
                                  <a:pt x="1602" y="266"/>
                                </a:lnTo>
                                <a:lnTo>
                                  <a:pt x="2151" y="266"/>
                                </a:lnTo>
                                <a:lnTo>
                                  <a:pt x="2067" y="266"/>
                                </a:lnTo>
                                <a:lnTo>
                                  <a:pt x="2063" y="266"/>
                                </a:lnTo>
                                <a:close/>
                                <a:moveTo>
                                  <a:pt x="2151" y="60"/>
                                </a:moveTo>
                                <a:lnTo>
                                  <a:pt x="2067" y="60"/>
                                </a:lnTo>
                                <a:lnTo>
                                  <a:pt x="2071" y="60"/>
                                </a:lnTo>
                                <a:lnTo>
                                  <a:pt x="2079" y="63"/>
                                </a:lnTo>
                                <a:lnTo>
                                  <a:pt x="2083" y="65"/>
                                </a:lnTo>
                                <a:lnTo>
                                  <a:pt x="2088" y="71"/>
                                </a:lnTo>
                                <a:lnTo>
                                  <a:pt x="2091" y="75"/>
                                </a:lnTo>
                                <a:lnTo>
                                  <a:pt x="2093" y="83"/>
                                </a:lnTo>
                                <a:lnTo>
                                  <a:pt x="2094" y="87"/>
                                </a:lnTo>
                                <a:lnTo>
                                  <a:pt x="2093" y="91"/>
                                </a:lnTo>
                                <a:lnTo>
                                  <a:pt x="2093" y="236"/>
                                </a:lnTo>
                                <a:lnTo>
                                  <a:pt x="2094" y="240"/>
                                </a:lnTo>
                                <a:lnTo>
                                  <a:pt x="2093" y="244"/>
                                </a:lnTo>
                                <a:lnTo>
                                  <a:pt x="2090" y="251"/>
                                </a:lnTo>
                                <a:lnTo>
                                  <a:pt x="2088" y="255"/>
                                </a:lnTo>
                                <a:lnTo>
                                  <a:pt x="2082" y="261"/>
                                </a:lnTo>
                                <a:lnTo>
                                  <a:pt x="2079" y="263"/>
                                </a:lnTo>
                                <a:lnTo>
                                  <a:pt x="2071" y="266"/>
                                </a:lnTo>
                                <a:lnTo>
                                  <a:pt x="2067" y="266"/>
                                </a:lnTo>
                                <a:lnTo>
                                  <a:pt x="2151" y="266"/>
                                </a:lnTo>
                                <a:lnTo>
                                  <a:pt x="2153" y="251"/>
                                </a:lnTo>
                                <a:lnTo>
                                  <a:pt x="2154" y="79"/>
                                </a:lnTo>
                                <a:lnTo>
                                  <a:pt x="2151" y="60"/>
                                </a:lnTo>
                                <a:close/>
                                <a:moveTo>
                                  <a:pt x="2151" y="59"/>
                                </a:moveTo>
                                <a:lnTo>
                                  <a:pt x="1602" y="59"/>
                                </a:lnTo>
                                <a:lnTo>
                                  <a:pt x="1607" y="60"/>
                                </a:lnTo>
                                <a:lnTo>
                                  <a:pt x="2063" y="60"/>
                                </a:lnTo>
                                <a:lnTo>
                                  <a:pt x="2067" y="60"/>
                                </a:lnTo>
                                <a:lnTo>
                                  <a:pt x="2151" y="60"/>
                                </a:lnTo>
                                <a:lnTo>
                                  <a:pt x="2151" y="59"/>
                                </a:lnTo>
                                <a:close/>
                                <a:moveTo>
                                  <a:pt x="2837" y="1"/>
                                </a:moveTo>
                                <a:lnTo>
                                  <a:pt x="2353" y="1"/>
                                </a:lnTo>
                                <a:lnTo>
                                  <a:pt x="2320" y="5"/>
                                </a:lnTo>
                                <a:lnTo>
                                  <a:pt x="2296" y="18"/>
                                </a:lnTo>
                                <a:lnTo>
                                  <a:pt x="2281" y="41"/>
                                </a:lnTo>
                                <a:lnTo>
                                  <a:pt x="2276" y="74"/>
                                </a:lnTo>
                                <a:lnTo>
                                  <a:pt x="2276" y="265"/>
                                </a:lnTo>
                                <a:lnTo>
                                  <a:pt x="2241" y="266"/>
                                </a:lnTo>
                                <a:lnTo>
                                  <a:pt x="2241" y="324"/>
                                </a:lnTo>
                                <a:lnTo>
                                  <a:pt x="2955" y="324"/>
                                </a:lnTo>
                                <a:lnTo>
                                  <a:pt x="2955" y="266"/>
                                </a:lnTo>
                                <a:lnTo>
                                  <a:pt x="2336" y="266"/>
                                </a:lnTo>
                                <a:lnTo>
                                  <a:pt x="2336" y="89"/>
                                </a:lnTo>
                                <a:lnTo>
                                  <a:pt x="2336" y="85"/>
                                </a:lnTo>
                                <a:lnTo>
                                  <a:pt x="2336" y="81"/>
                                </a:lnTo>
                                <a:lnTo>
                                  <a:pt x="2339" y="74"/>
                                </a:lnTo>
                                <a:lnTo>
                                  <a:pt x="2341" y="70"/>
                                </a:lnTo>
                                <a:lnTo>
                                  <a:pt x="2347" y="65"/>
                                </a:lnTo>
                                <a:lnTo>
                                  <a:pt x="2351" y="62"/>
                                </a:lnTo>
                                <a:lnTo>
                                  <a:pt x="2358" y="60"/>
                                </a:lnTo>
                                <a:lnTo>
                                  <a:pt x="2362" y="59"/>
                                </a:lnTo>
                                <a:lnTo>
                                  <a:pt x="2826" y="59"/>
                                </a:lnTo>
                                <a:lnTo>
                                  <a:pt x="2911" y="59"/>
                                </a:lnTo>
                                <a:lnTo>
                                  <a:pt x="2909" y="42"/>
                                </a:lnTo>
                                <a:lnTo>
                                  <a:pt x="2894" y="19"/>
                                </a:lnTo>
                                <a:lnTo>
                                  <a:pt x="2870" y="5"/>
                                </a:lnTo>
                                <a:lnTo>
                                  <a:pt x="2837" y="1"/>
                                </a:lnTo>
                                <a:close/>
                                <a:moveTo>
                                  <a:pt x="2911" y="59"/>
                                </a:moveTo>
                                <a:lnTo>
                                  <a:pt x="2826" y="59"/>
                                </a:lnTo>
                                <a:lnTo>
                                  <a:pt x="2831" y="60"/>
                                </a:lnTo>
                                <a:lnTo>
                                  <a:pt x="2839" y="62"/>
                                </a:lnTo>
                                <a:lnTo>
                                  <a:pt x="2842" y="65"/>
                                </a:lnTo>
                                <a:lnTo>
                                  <a:pt x="2849" y="70"/>
                                </a:lnTo>
                                <a:lnTo>
                                  <a:pt x="2851" y="74"/>
                                </a:lnTo>
                                <a:lnTo>
                                  <a:pt x="2854" y="82"/>
                                </a:lnTo>
                                <a:lnTo>
                                  <a:pt x="2854" y="86"/>
                                </a:lnTo>
                                <a:lnTo>
                                  <a:pt x="2854" y="89"/>
                                </a:lnTo>
                                <a:lnTo>
                                  <a:pt x="2854" y="266"/>
                                </a:lnTo>
                                <a:lnTo>
                                  <a:pt x="2955" y="266"/>
                                </a:lnTo>
                                <a:lnTo>
                                  <a:pt x="2955" y="265"/>
                                </a:lnTo>
                                <a:lnTo>
                                  <a:pt x="2914" y="265"/>
                                </a:lnTo>
                                <a:lnTo>
                                  <a:pt x="2914" y="74"/>
                                </a:lnTo>
                                <a:lnTo>
                                  <a:pt x="2911" y="59"/>
                                </a:lnTo>
                                <a:close/>
                                <a:moveTo>
                                  <a:pt x="2826" y="59"/>
                                </a:moveTo>
                                <a:lnTo>
                                  <a:pt x="2362" y="59"/>
                                </a:lnTo>
                                <a:lnTo>
                                  <a:pt x="2366" y="60"/>
                                </a:lnTo>
                                <a:lnTo>
                                  <a:pt x="2822" y="60"/>
                                </a:lnTo>
                                <a:lnTo>
                                  <a:pt x="2826" y="59"/>
                                </a:lnTo>
                                <a:close/>
                                <a:moveTo>
                                  <a:pt x="3107" y="1"/>
                                </a:moveTo>
                                <a:lnTo>
                                  <a:pt x="3046" y="1"/>
                                </a:lnTo>
                                <a:lnTo>
                                  <a:pt x="3046" y="325"/>
                                </a:lnTo>
                                <a:lnTo>
                                  <a:pt x="3108" y="324"/>
                                </a:lnTo>
                                <a:lnTo>
                                  <a:pt x="3247" y="255"/>
                                </a:lnTo>
                                <a:lnTo>
                                  <a:pt x="3107" y="255"/>
                                </a:lnTo>
                                <a:lnTo>
                                  <a:pt x="3107" y="1"/>
                                </a:lnTo>
                                <a:close/>
                                <a:moveTo>
                                  <a:pt x="3684" y="67"/>
                                </a:moveTo>
                                <a:lnTo>
                                  <a:pt x="3623" y="67"/>
                                </a:lnTo>
                                <a:lnTo>
                                  <a:pt x="3623" y="324"/>
                                </a:lnTo>
                                <a:lnTo>
                                  <a:pt x="3684" y="324"/>
                                </a:lnTo>
                                <a:lnTo>
                                  <a:pt x="3684" y="67"/>
                                </a:lnTo>
                                <a:close/>
                                <a:moveTo>
                                  <a:pt x="3684" y="1"/>
                                </a:moveTo>
                                <a:lnTo>
                                  <a:pt x="3621" y="1"/>
                                </a:lnTo>
                                <a:lnTo>
                                  <a:pt x="3107" y="255"/>
                                </a:lnTo>
                                <a:lnTo>
                                  <a:pt x="3247" y="255"/>
                                </a:lnTo>
                                <a:lnTo>
                                  <a:pt x="3623" y="67"/>
                                </a:lnTo>
                                <a:lnTo>
                                  <a:pt x="3684" y="67"/>
                                </a:lnTo>
                                <a:lnTo>
                                  <a:pt x="36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5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3" y="731"/>
                            <a:ext cx="4247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8" y="1434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0F15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8" y="515"/>
                            <a:ext cx="0" cy="890"/>
                          </a:xfrm>
                          <a:prstGeom prst="line">
                            <a:avLst/>
                          </a:prstGeom>
                          <a:noFill/>
                          <a:ln w="37866">
                            <a:solidFill>
                              <a:srgbClr val="0F15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8" y="485"/>
                            <a:ext cx="102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F15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72" y="514"/>
                            <a:ext cx="0" cy="460"/>
                          </a:xfrm>
                          <a:prstGeom prst="line">
                            <a:avLst/>
                          </a:prstGeom>
                          <a:noFill/>
                          <a:ln w="37866">
                            <a:solidFill>
                              <a:srgbClr val="0F15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5BFBB" id="Группа 2" o:spid="_x0000_s1026" style="position:absolute;margin-left:-27.6pt;margin-top:-27pt;width:195.65pt;height:66.55pt;z-index:-251657216" coordsize="6938,2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">
                <v:rect id="Rectangle 3" o:spid="_x0000_s1027" style="position:absolute;width:6937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" fillcolor="#f4f6ff" stroked="f"/>
                <v:shape id="AutoShape 4" o:spid="_x0000_s1028" style="position:absolute;left:959;top:1138;width:5192;height:326;visibility:visible;mso-wrap-style:square;v-text-anchor:top" coordsize="519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" path="m547,265l,265r,60l560,325r34,-5l619,307r14,-24l636,266r-85,l547,265xm636,60r-84,l556,60r8,3l567,65r6,6l575,74r3,8l578,86r,4l578,133r-417,l161,192r416,l577,236r1,4l577,244r-2,8l572,255r-5,6l563,263r-8,2l551,266r85,l638,249r,-178l636,60xm,1l,60r548,l552,60r84,l633,39,618,18,594,6,562,3,,1xm3849,1r-61,l3788,325r60,l3848,193r554,l4384,163r17,-29l3849,134r,-133xm4402,193r-79,l4403,325r74,l4402,193xm4476,r-71,l4324,134r77,l4476,xm4476,r,l4478,r-2,xm5114,1r-482,l4598,6r-24,15l4560,45r-5,34l4555,325r59,l4614,218r578,l5192,160r-61,l4614,159r,-68l4613,87r1,-4l4616,75r3,-3l4624,66r4,-2l4636,61r4,-1l5104,60r85,l5187,46,5173,21,5149,6,5114,1xm5192,218r-61,l5131,325r61,l5192,218xm5189,60r-85,l5109,61r7,2l5120,66r6,5l5128,75r3,8l5131,87r,4l5131,160r61,l5191,79r-2,-19xm5104,60r-464,l4644,61r456,l5104,60xm1403,1l842,1,808,6,784,21,769,45r-4,34l765,235r,4l765,243r-3,8l760,254r-6,6l751,263r-7,3l740,267r-15,l725,325r23,l782,321r24,-14l821,284r5,-33l827,90r1,-13l834,67r9,-6l857,59r546,l1403,1xm1403,59r-58,l1345,324r58,l1403,59xm2075,2r-483,l1558,6r-24,15l1520,44r-4,34l1516,249r4,34l1535,306r24,15l1593,325r,-1l2078,324r33,-4l2135,306r14,-23l2151,266r-549,l1598,266r-8,-3l1587,261r-6,-6l1579,251r-3,-8l1575,239r1,-3l1576,90r,-4l1576,81r3,-7l1581,70r6,-5l1590,62r8,-2l1602,59r549,l2149,45,2134,21,2110,7,2075,2xm2063,266r-456,l1602,266r549,l2067,266r-4,xm2151,60r-84,l2071,60r8,3l2083,65r5,6l2091,75r2,8l2094,87r-1,4l2093,236r1,4l2093,244r-3,7l2088,255r-6,6l2079,263r-8,3l2067,266r84,l2153,251r1,-172l2151,60xm2151,59r-549,l1607,60r456,l2067,60r84,l2151,59xm2837,1r-484,l2320,5r-24,13l2281,41r-5,33l2276,265r-35,1l2241,324r714,l2955,266r-619,l2336,89r,-4l2336,81r3,-7l2341,70r6,-5l2351,62r7,-2l2362,59r464,l2911,59r-2,-17l2894,19,2870,5,2837,1xm2911,59r-85,l2831,60r8,2l2842,65r7,5l2851,74r3,8l2854,86r,3l2854,266r101,l2955,265r-41,l2914,74r-3,-15xm2826,59r-464,l2366,60r456,l2826,59xm3107,1r-61,l3046,325r62,-1l3247,255r-140,l3107,1xm3684,67r-61,l3623,324r61,l3684,67xm3684,1r-63,l3107,255r140,l3623,67r61,l3684,1xe" fillcolor="#0f1528" stroked="f">
                  <v:path arrowok="t" o:connecttype="custom" o:connectlocs="594,1458;547,1403;567,1203;578,1228;577,1374;567,1399;638,1387;548,1198;594,1144;3788,1463;4401,1272;4403,1463;4324,1272;4478,1138;4574,1159;4614,1356;4614,1229;4624,1204;5104,1198;5114,1139;5192,1356;5120,1204;5131,1229;5104,1198;1403,1139;765,1217;760,1392;725,1405;821,1422;843,1199;1345,1197;1592,1140;1516,1387;1593,1462;2151,1404;1581,1393;1576,1228;1587,1203;2149,1183;1607,1404;2151,1198;2088,1209;2093,1374;2082,1399;2153,1389;1607,1198;2837,1139;2276,1212;2955,1404;2339,1212;2362,1197;2894,1157;2831,1198;2854,1220;2955,1403;2362,1197;3046,1139;3107,1139;3684,1205;3623,1205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863;top:731;width:4247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">
                  <v:imagedata r:id="rId5" o:title=""/>
                </v:shape>
                <v:line id="Line 6" o:spid="_x0000_s1030" style="position:absolute;visibility:visible;mso-wrap-style:square" from="578,1434" to="81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" strokecolor="#0f1528" strokeweight="2.9pt"/>
                <v:line id="Line 7" o:spid="_x0000_s1031" style="position:absolute;visibility:visible;mso-wrap-style:square" from="608,515" to="608,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" strokecolor="#0f1528" strokeweight="1.0518mm"/>
                <v:line id="Line 8" o:spid="_x0000_s1032" style="position:absolute;visibility:visible;mso-wrap-style:square" from="578,485" to="1602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" strokecolor="#0f1528" strokeweight="3pt"/>
                <v:line id="Line 9" o:spid="_x0000_s1033" style="position:absolute;visibility:visible;mso-wrap-style:square" from="1572,514" to="1572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" strokecolor="#0f1528" strokeweight="1.0518mm"/>
              </v:group>
            </w:pict>
          </mc:Fallback>
        </mc:AlternateContent>
      </w:r>
      <w:r w:rsidRPr="0042405D">
        <w:rPr>
          <w:rFonts w:ascii="Times New Roman" w:hAnsi="Times New Roman"/>
          <w:b/>
          <w:sz w:val="20"/>
          <w:szCs w:val="16"/>
          <w:lang w:val="ru-RU"/>
        </w:rPr>
        <w:t xml:space="preserve"> </w:t>
      </w:r>
      <w:r w:rsidRPr="0042405D">
        <w:rPr>
          <w:rFonts w:ascii="Times New Roman" w:hAnsi="Times New Roman"/>
          <w:b/>
          <w:sz w:val="20"/>
          <w:szCs w:val="16"/>
        </w:rPr>
        <w:t>ООО</w:t>
      </w:r>
      <w:r w:rsidRPr="0042405D">
        <w:rPr>
          <w:rFonts w:ascii="Times New Roman" w:hAnsi="Times New Roman"/>
          <w:b/>
          <w:sz w:val="20"/>
          <w:szCs w:val="16"/>
          <w:lang w:val="ru-RU"/>
        </w:rPr>
        <w:t xml:space="preserve"> «</w:t>
      </w:r>
      <w:r w:rsidRPr="0042405D">
        <w:rPr>
          <w:rFonts w:ascii="Times New Roman" w:hAnsi="Times New Roman"/>
          <w:b/>
          <w:sz w:val="20"/>
          <w:szCs w:val="16"/>
        </w:rPr>
        <w:t>Элодика</w:t>
      </w:r>
      <w:r w:rsidRPr="0042405D">
        <w:rPr>
          <w:rFonts w:ascii="Times New Roman" w:hAnsi="Times New Roman"/>
          <w:b/>
          <w:sz w:val="20"/>
          <w:szCs w:val="16"/>
          <w:lang w:val="ru-RU"/>
        </w:rPr>
        <w:t>»</w:t>
      </w:r>
    </w:p>
    <w:p w14:paraId="064511C4" w14:textId="77777777" w:rsidR="00C451BD" w:rsidRPr="0042405D" w:rsidRDefault="00C451BD" w:rsidP="00C451BD">
      <w:pPr>
        <w:pStyle w:val="a7"/>
        <w:tabs>
          <w:tab w:val="left" w:pos="6855"/>
          <w:tab w:val="right" w:pos="9922"/>
        </w:tabs>
        <w:spacing w:after="0" w:line="240" w:lineRule="auto"/>
        <w:jc w:val="right"/>
        <w:rPr>
          <w:rFonts w:ascii="Times New Roman" w:hAnsi="Times New Roman"/>
          <w:b/>
          <w:sz w:val="20"/>
          <w:szCs w:val="16"/>
          <w:lang w:val="en-US"/>
        </w:rPr>
      </w:pPr>
      <w:r>
        <w:rPr>
          <w:rFonts w:ascii="Times New Roman" w:hAnsi="Times New Roman"/>
          <w:b/>
          <w:sz w:val="20"/>
          <w:szCs w:val="16"/>
          <w:lang w:val="ru-RU"/>
        </w:rPr>
        <w:tab/>
      </w:r>
      <w:r w:rsidRPr="0042405D">
        <w:rPr>
          <w:rFonts w:ascii="Times New Roman" w:hAnsi="Times New Roman"/>
          <w:b/>
          <w:sz w:val="20"/>
          <w:szCs w:val="16"/>
          <w:lang w:val="en-US"/>
        </w:rPr>
        <w:t>elodika.ru</w:t>
      </w:r>
      <w:r>
        <w:rPr>
          <w:rFonts w:ascii="Times New Roman" w:hAnsi="Times New Roman"/>
          <w:b/>
          <w:sz w:val="20"/>
          <w:szCs w:val="16"/>
          <w:lang w:val="en-US"/>
        </w:rPr>
        <w:t xml:space="preserve"> </w:t>
      </w:r>
    </w:p>
    <w:p w14:paraId="18E52294" w14:textId="77777777" w:rsidR="00C451BD" w:rsidRDefault="00C451B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B08B4" w:rsidRPr="006D11B7" w14:paraId="3D467394" w14:textId="77777777" w:rsidTr="005B08B4">
        <w:trPr>
          <w:jc w:val="center"/>
        </w:trPr>
        <w:tc>
          <w:tcPr>
            <w:tcW w:w="4785" w:type="dxa"/>
            <w:vAlign w:val="center"/>
          </w:tcPr>
          <w:p w14:paraId="14E88226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786" w:type="dxa"/>
            <w:vAlign w:val="center"/>
          </w:tcPr>
          <w:p w14:paraId="36D5A5CD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«ЭЛОДИКА»</w:t>
            </w:r>
          </w:p>
        </w:tc>
      </w:tr>
      <w:tr w:rsidR="005B08B4" w:rsidRPr="006D11B7" w14:paraId="657A8194" w14:textId="77777777" w:rsidTr="005B08B4">
        <w:trPr>
          <w:jc w:val="center"/>
        </w:trPr>
        <w:tc>
          <w:tcPr>
            <w:tcW w:w="4785" w:type="dxa"/>
            <w:vAlign w:val="center"/>
          </w:tcPr>
          <w:p w14:paraId="52CCC0E4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786" w:type="dxa"/>
            <w:vAlign w:val="center"/>
          </w:tcPr>
          <w:p w14:paraId="1410D9A6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ООО «ЭЛОДИКА»</w:t>
            </w:r>
          </w:p>
        </w:tc>
      </w:tr>
      <w:tr w:rsidR="005B08B4" w:rsidRPr="006D11B7" w14:paraId="0862C91F" w14:textId="77777777" w:rsidTr="000D1A22">
        <w:trPr>
          <w:trHeight w:val="1141"/>
          <w:jc w:val="center"/>
        </w:trPr>
        <w:tc>
          <w:tcPr>
            <w:tcW w:w="4785" w:type="dxa"/>
            <w:vAlign w:val="center"/>
          </w:tcPr>
          <w:p w14:paraId="27CA0786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444FF7" w:rsidRPr="006D11B7">
              <w:rPr>
                <w:rFonts w:ascii="Times New Roman" w:hAnsi="Times New Roman" w:cs="Times New Roman"/>
                <w:sz w:val="24"/>
                <w:szCs w:val="24"/>
              </w:rPr>
              <w:t xml:space="preserve"> и почтовый адрес</w:t>
            </w:r>
          </w:p>
        </w:tc>
        <w:tc>
          <w:tcPr>
            <w:tcW w:w="4786" w:type="dxa"/>
            <w:vAlign w:val="center"/>
          </w:tcPr>
          <w:p w14:paraId="0C8F63B8" w14:textId="0A614102" w:rsidR="000D1A22" w:rsidRPr="006D11B7" w:rsidRDefault="000D1A22" w:rsidP="000D1A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115</w:t>
            </w:r>
            <w:r w:rsidR="0095351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407</w:t>
            </w:r>
            <w:r w:rsidR="00B46A7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г. Москва, ВН.ТЕР.МУНИЦИПАЛЬНЫЙ ОКРУГ </w:t>
            </w:r>
            <w:r w:rsidR="0095351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НАГАТИНСКИЙ ЗАТОН</w:t>
            </w:r>
            <w:r w:rsidR="00B46A7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ул. </w:t>
            </w:r>
            <w:r w:rsidR="0095351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Судостроительная</w:t>
            </w:r>
            <w:r w:rsidR="00B46A7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 </w:t>
            </w:r>
            <w:r w:rsidR="0095351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 к.1</w:t>
            </w:r>
            <w:r w:rsidR="00B46A7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46A7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="00B46A7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95351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1П</w:t>
            </w:r>
          </w:p>
          <w:p w14:paraId="73F13A9F" w14:textId="77777777" w:rsidR="005B08B4" w:rsidRPr="006D11B7" w:rsidRDefault="005B08B4" w:rsidP="000D1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B4" w:rsidRPr="006D11B7" w14:paraId="4921E724" w14:textId="77777777" w:rsidTr="005B08B4">
        <w:trPr>
          <w:jc w:val="center"/>
        </w:trPr>
        <w:tc>
          <w:tcPr>
            <w:tcW w:w="4785" w:type="dxa"/>
            <w:vAlign w:val="center"/>
          </w:tcPr>
          <w:p w14:paraId="50CA5858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Телефон и факс по юридическому адресу</w:t>
            </w:r>
          </w:p>
        </w:tc>
        <w:tc>
          <w:tcPr>
            <w:tcW w:w="4786" w:type="dxa"/>
            <w:vAlign w:val="center"/>
          </w:tcPr>
          <w:p w14:paraId="7DABF6A4" w14:textId="7CE9F430" w:rsidR="005B08B4" w:rsidRPr="006D11B7" w:rsidRDefault="00A74261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+7(</w:t>
            </w:r>
            <w:r w:rsidR="00953512" w:rsidRPr="006D11B7">
              <w:rPr>
                <w:rFonts w:ascii="Times New Roman" w:hAnsi="Times New Roman" w:cs="Times New Roman"/>
                <w:sz w:val="24"/>
                <w:szCs w:val="24"/>
              </w:rPr>
              <w:t>499) 500-40-88</w:t>
            </w:r>
          </w:p>
        </w:tc>
      </w:tr>
      <w:tr w:rsidR="005B08B4" w:rsidRPr="006D11B7" w14:paraId="306704DC" w14:textId="77777777" w:rsidTr="005B08B4">
        <w:trPr>
          <w:jc w:val="center"/>
        </w:trPr>
        <w:tc>
          <w:tcPr>
            <w:tcW w:w="4785" w:type="dxa"/>
            <w:vAlign w:val="center"/>
          </w:tcPr>
          <w:p w14:paraId="34AD29C5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  <w:vAlign w:val="center"/>
          </w:tcPr>
          <w:p w14:paraId="0A85219C" w14:textId="304CD40B" w:rsidR="005B08B4" w:rsidRPr="006D11B7" w:rsidRDefault="00150B33" w:rsidP="00150B33">
            <w:pPr>
              <w:pStyle w:val="1"/>
              <w:shd w:val="clear" w:color="auto" w:fill="FFFFFF"/>
              <w:spacing w:before="300" w:beforeAutospacing="0" w:after="150" w:afterAutospacing="0"/>
              <w:rPr>
                <w:sz w:val="24"/>
                <w:szCs w:val="24"/>
              </w:rPr>
            </w:pPr>
            <w:r w:rsidRPr="006D11B7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105064, г. Москва, Путейский тупик, д.6, 10 этаж, офис 1/10</w:t>
            </w:r>
          </w:p>
        </w:tc>
      </w:tr>
      <w:tr w:rsidR="005B08B4" w:rsidRPr="006D11B7" w14:paraId="1B04E02B" w14:textId="77777777" w:rsidTr="005B08B4">
        <w:trPr>
          <w:jc w:val="center"/>
        </w:trPr>
        <w:tc>
          <w:tcPr>
            <w:tcW w:w="4785" w:type="dxa"/>
            <w:vAlign w:val="center"/>
          </w:tcPr>
          <w:p w14:paraId="7B3245AF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Телефон и факс по фактическому адресу</w:t>
            </w:r>
          </w:p>
        </w:tc>
        <w:tc>
          <w:tcPr>
            <w:tcW w:w="4786" w:type="dxa"/>
            <w:vAlign w:val="center"/>
          </w:tcPr>
          <w:p w14:paraId="52A83BA4" w14:textId="39BB9D40" w:rsidR="005B08B4" w:rsidRPr="006D11B7" w:rsidRDefault="000D1A22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+7(4</w:t>
            </w:r>
            <w:r w:rsidR="00722D21" w:rsidRPr="006D11B7">
              <w:rPr>
                <w:rFonts w:ascii="Times New Roman" w:hAnsi="Times New Roman" w:cs="Times New Roman"/>
                <w:sz w:val="24"/>
                <w:szCs w:val="24"/>
              </w:rPr>
              <w:t>99) 500-40-88</w:t>
            </w:r>
          </w:p>
        </w:tc>
      </w:tr>
      <w:tr w:rsidR="005B08B4" w:rsidRPr="006D11B7" w14:paraId="7E91CBD3" w14:textId="77777777" w:rsidTr="005B08B4">
        <w:trPr>
          <w:jc w:val="center"/>
        </w:trPr>
        <w:tc>
          <w:tcPr>
            <w:tcW w:w="4785" w:type="dxa"/>
            <w:vAlign w:val="center"/>
          </w:tcPr>
          <w:p w14:paraId="25188014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(ФИО)</w:t>
            </w:r>
          </w:p>
        </w:tc>
        <w:tc>
          <w:tcPr>
            <w:tcW w:w="4786" w:type="dxa"/>
            <w:vAlign w:val="center"/>
          </w:tcPr>
          <w:p w14:paraId="37F64A6B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Кириллов Константин Валерьевич</w:t>
            </w:r>
          </w:p>
        </w:tc>
      </w:tr>
      <w:tr w:rsidR="005B08B4" w:rsidRPr="006D11B7" w14:paraId="140AE64B" w14:textId="77777777" w:rsidTr="005B08B4">
        <w:trPr>
          <w:jc w:val="center"/>
        </w:trPr>
        <w:tc>
          <w:tcPr>
            <w:tcW w:w="4785" w:type="dxa"/>
            <w:vAlign w:val="center"/>
          </w:tcPr>
          <w:p w14:paraId="3A455F81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Главный бухгалтер (ФИО)</w:t>
            </w:r>
          </w:p>
        </w:tc>
        <w:tc>
          <w:tcPr>
            <w:tcW w:w="4786" w:type="dxa"/>
            <w:vAlign w:val="center"/>
          </w:tcPr>
          <w:p w14:paraId="126DA977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Кириллов Константин Валерьевич</w:t>
            </w:r>
          </w:p>
        </w:tc>
      </w:tr>
      <w:tr w:rsidR="005B08B4" w:rsidRPr="006D11B7" w14:paraId="65C54410" w14:textId="77777777" w:rsidTr="00AE149C">
        <w:trPr>
          <w:trHeight w:val="839"/>
          <w:jc w:val="center"/>
        </w:trPr>
        <w:tc>
          <w:tcPr>
            <w:tcW w:w="4785" w:type="dxa"/>
            <w:vAlign w:val="center"/>
          </w:tcPr>
          <w:p w14:paraId="0131773C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банка</w:t>
            </w:r>
          </w:p>
        </w:tc>
        <w:tc>
          <w:tcPr>
            <w:tcW w:w="4786" w:type="dxa"/>
            <w:vAlign w:val="center"/>
          </w:tcPr>
          <w:p w14:paraId="61B7DDCF" w14:textId="77777777" w:rsidR="005B08B4" w:rsidRPr="006D11B7" w:rsidRDefault="00AE149C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Филиал "Корпоративный" ПАО "</w:t>
            </w:r>
            <w:proofErr w:type="spellStart"/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Совкомбанк</w:t>
            </w:r>
            <w:proofErr w:type="spellEnd"/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", г. Москва</w:t>
            </w:r>
          </w:p>
        </w:tc>
      </w:tr>
      <w:tr w:rsidR="005B08B4" w:rsidRPr="006D11B7" w14:paraId="0C1F48E8" w14:textId="77777777" w:rsidTr="005B08B4">
        <w:trPr>
          <w:jc w:val="center"/>
        </w:trPr>
        <w:tc>
          <w:tcPr>
            <w:tcW w:w="4785" w:type="dxa"/>
            <w:vAlign w:val="center"/>
          </w:tcPr>
          <w:p w14:paraId="5BD0F466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  <w:vAlign w:val="center"/>
          </w:tcPr>
          <w:p w14:paraId="7A3CDE0B" w14:textId="77777777" w:rsidR="005B08B4" w:rsidRPr="006D11B7" w:rsidRDefault="00AE149C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40702810912010026422</w:t>
            </w:r>
          </w:p>
        </w:tc>
      </w:tr>
      <w:tr w:rsidR="005B08B4" w:rsidRPr="006D11B7" w14:paraId="15833191" w14:textId="77777777" w:rsidTr="005B08B4">
        <w:trPr>
          <w:jc w:val="center"/>
        </w:trPr>
        <w:tc>
          <w:tcPr>
            <w:tcW w:w="4785" w:type="dxa"/>
            <w:vAlign w:val="center"/>
          </w:tcPr>
          <w:p w14:paraId="273C97F7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786" w:type="dxa"/>
            <w:vAlign w:val="center"/>
          </w:tcPr>
          <w:p w14:paraId="5A9EB499" w14:textId="77777777" w:rsidR="005B08B4" w:rsidRPr="006D11B7" w:rsidRDefault="00AE149C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30101810445250000360</w:t>
            </w:r>
          </w:p>
        </w:tc>
      </w:tr>
      <w:tr w:rsidR="005B08B4" w:rsidRPr="006D11B7" w14:paraId="241F2557" w14:textId="77777777" w:rsidTr="005B08B4">
        <w:trPr>
          <w:jc w:val="center"/>
        </w:trPr>
        <w:tc>
          <w:tcPr>
            <w:tcW w:w="4785" w:type="dxa"/>
            <w:vAlign w:val="center"/>
          </w:tcPr>
          <w:p w14:paraId="6511554D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  <w:vAlign w:val="center"/>
          </w:tcPr>
          <w:p w14:paraId="65024BB4" w14:textId="77777777" w:rsidR="005B08B4" w:rsidRPr="006D11B7" w:rsidRDefault="00AE149C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044525360</w:t>
            </w:r>
          </w:p>
        </w:tc>
      </w:tr>
      <w:tr w:rsidR="005B08B4" w:rsidRPr="006D11B7" w14:paraId="64AB9275" w14:textId="77777777" w:rsidTr="005B08B4">
        <w:trPr>
          <w:jc w:val="center"/>
        </w:trPr>
        <w:tc>
          <w:tcPr>
            <w:tcW w:w="4785" w:type="dxa"/>
            <w:vAlign w:val="center"/>
          </w:tcPr>
          <w:p w14:paraId="59E83220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14:paraId="3BD7E651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7720439186/</w:t>
            </w:r>
            <w:r w:rsidR="000D1A22" w:rsidRPr="006D1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772501001</w:t>
            </w:r>
          </w:p>
        </w:tc>
      </w:tr>
      <w:tr w:rsidR="005B08B4" w:rsidRPr="006D11B7" w14:paraId="07FE2766" w14:textId="77777777" w:rsidTr="005B08B4">
        <w:trPr>
          <w:jc w:val="center"/>
        </w:trPr>
        <w:tc>
          <w:tcPr>
            <w:tcW w:w="4785" w:type="dxa"/>
            <w:vAlign w:val="center"/>
          </w:tcPr>
          <w:p w14:paraId="251E74F6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ОКОПФ/ОКАТО</w:t>
            </w:r>
          </w:p>
        </w:tc>
        <w:tc>
          <w:tcPr>
            <w:tcW w:w="4786" w:type="dxa"/>
            <w:vAlign w:val="center"/>
          </w:tcPr>
          <w:p w14:paraId="1C79CEC5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12300/45263583000</w:t>
            </w:r>
          </w:p>
        </w:tc>
      </w:tr>
      <w:tr w:rsidR="005B08B4" w:rsidRPr="006D11B7" w14:paraId="13D6F0B8" w14:textId="77777777" w:rsidTr="005B08B4">
        <w:trPr>
          <w:jc w:val="center"/>
        </w:trPr>
        <w:tc>
          <w:tcPr>
            <w:tcW w:w="4785" w:type="dxa"/>
            <w:vAlign w:val="center"/>
          </w:tcPr>
          <w:p w14:paraId="3C3A20A3" w14:textId="77777777" w:rsidR="005B08B4" w:rsidRPr="006D11B7" w:rsidRDefault="005B08B4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 xml:space="preserve">Код организации </w:t>
            </w:r>
            <w:r w:rsidR="000D1A22" w:rsidRPr="006D11B7">
              <w:rPr>
                <w:rFonts w:ascii="Times New Roman" w:hAnsi="Times New Roman" w:cs="Times New Roman"/>
                <w:sz w:val="24"/>
                <w:szCs w:val="24"/>
              </w:rPr>
              <w:t>ОКПО/</w:t>
            </w: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 xml:space="preserve"> ОГРН</w:t>
            </w:r>
          </w:p>
        </w:tc>
        <w:tc>
          <w:tcPr>
            <w:tcW w:w="4786" w:type="dxa"/>
            <w:vAlign w:val="center"/>
          </w:tcPr>
          <w:p w14:paraId="1D02E9FB" w14:textId="77777777" w:rsidR="005B08B4" w:rsidRPr="006D11B7" w:rsidRDefault="000D1A22" w:rsidP="00C7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B7">
              <w:rPr>
                <w:rFonts w:ascii="Times New Roman" w:hAnsi="Times New Roman" w:cs="Times New Roman"/>
                <w:sz w:val="24"/>
                <w:szCs w:val="24"/>
              </w:rPr>
              <w:t>32336049/</w:t>
            </w:r>
            <w:r w:rsidR="005B08B4" w:rsidRPr="006D11B7">
              <w:rPr>
                <w:rFonts w:ascii="Times New Roman" w:hAnsi="Times New Roman" w:cs="Times New Roman"/>
                <w:sz w:val="24"/>
                <w:szCs w:val="24"/>
              </w:rPr>
              <w:t>1187746731017</w:t>
            </w:r>
          </w:p>
        </w:tc>
      </w:tr>
    </w:tbl>
    <w:p w14:paraId="5BD6E658" w14:textId="77777777" w:rsidR="005B08B4" w:rsidRPr="006D11B7" w:rsidRDefault="005B08B4">
      <w:pPr>
        <w:rPr>
          <w:rFonts w:ascii="Times New Roman" w:hAnsi="Times New Roman" w:cs="Times New Roman"/>
          <w:sz w:val="24"/>
          <w:szCs w:val="24"/>
        </w:rPr>
      </w:pPr>
    </w:p>
    <w:sectPr w:rsidR="005B08B4" w:rsidRPr="006D11B7" w:rsidSect="005B0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40"/>
    <w:rsid w:val="000D1A22"/>
    <w:rsid w:val="00150B33"/>
    <w:rsid w:val="00156D47"/>
    <w:rsid w:val="001A16EB"/>
    <w:rsid w:val="00444FF7"/>
    <w:rsid w:val="00584340"/>
    <w:rsid w:val="005B08B4"/>
    <w:rsid w:val="005E7530"/>
    <w:rsid w:val="006C0FB9"/>
    <w:rsid w:val="006D11B7"/>
    <w:rsid w:val="00705C63"/>
    <w:rsid w:val="00722D21"/>
    <w:rsid w:val="00953512"/>
    <w:rsid w:val="00A74261"/>
    <w:rsid w:val="00AE149C"/>
    <w:rsid w:val="00B46A72"/>
    <w:rsid w:val="00C451BD"/>
    <w:rsid w:val="00C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8D7"/>
  <w15:docId w15:val="{D66F4559-DFB7-4233-9DBD-9151413D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8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4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56D4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6D47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C451B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C451B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Элодика</cp:lastModifiedBy>
  <cp:revision>6</cp:revision>
  <dcterms:created xsi:type="dcterms:W3CDTF">2023-04-07T09:39:00Z</dcterms:created>
  <dcterms:modified xsi:type="dcterms:W3CDTF">2023-11-22T06:52:00Z</dcterms:modified>
</cp:coreProperties>
</file>